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9078B" w14:textId="78DA4CF9" w:rsidR="00C30D0C" w:rsidRPr="00FD4FBB" w:rsidRDefault="00C30D0C" w:rsidP="00FD4FBB">
      <w:pPr>
        <w:pStyle w:val="ConsPlusNormal"/>
        <w:jc w:val="center"/>
        <w:rPr>
          <w:sz w:val="24"/>
          <w:szCs w:val="24"/>
        </w:rPr>
      </w:pPr>
    </w:p>
    <w:p w14:paraId="50F313F2" w14:textId="77777777" w:rsidR="00C30D0C" w:rsidRPr="00FD4FBB" w:rsidRDefault="00C30D0C" w:rsidP="00C30D0C">
      <w:pPr>
        <w:pStyle w:val="ConsPlusNormal"/>
        <w:rPr>
          <w:sz w:val="24"/>
          <w:szCs w:val="24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55"/>
        <w:gridCol w:w="447"/>
        <w:gridCol w:w="2786"/>
        <w:gridCol w:w="329"/>
        <w:gridCol w:w="2494"/>
        <w:gridCol w:w="912"/>
      </w:tblGrid>
      <w:tr w:rsidR="00C30D0C" w:rsidRPr="00FD4FBB" w14:paraId="6C02606D" w14:textId="77777777" w:rsidTr="00344D60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10A73" w14:textId="77777777" w:rsidR="00C30D0C" w:rsidRPr="00FD4FBB" w:rsidRDefault="00C30D0C" w:rsidP="00344D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0AA7F4" w14:textId="77777777" w:rsidR="00C30D0C" w:rsidRPr="00FD4FBB" w:rsidRDefault="00C30D0C" w:rsidP="00344D60">
            <w:pPr>
              <w:pStyle w:val="ConsPlusNormal"/>
              <w:jc w:val="both"/>
              <w:rPr>
                <w:sz w:val="24"/>
                <w:szCs w:val="24"/>
              </w:rPr>
            </w:pPr>
            <w:r w:rsidRPr="00FD4FBB">
              <w:rPr>
                <w:sz w:val="24"/>
                <w:szCs w:val="24"/>
              </w:rPr>
              <w:t>________________________________________</w:t>
            </w:r>
          </w:p>
          <w:p w14:paraId="4BDA3519" w14:textId="77777777" w:rsidR="00C30D0C" w:rsidRPr="00FD4FBB" w:rsidRDefault="00C30D0C" w:rsidP="00B470DB">
            <w:pPr>
              <w:pStyle w:val="ConsPlusNormal"/>
              <w:rPr>
                <w:sz w:val="24"/>
                <w:szCs w:val="24"/>
              </w:rPr>
            </w:pPr>
            <w:r w:rsidRPr="00FD4FBB">
              <w:rPr>
                <w:sz w:val="24"/>
                <w:szCs w:val="24"/>
              </w:rPr>
              <w:t>(наименование должности руководителя органа, организации)</w:t>
            </w:r>
          </w:p>
          <w:p w14:paraId="0D33EADC" w14:textId="77777777" w:rsidR="00C30D0C" w:rsidRPr="00FD4FBB" w:rsidRDefault="00C30D0C" w:rsidP="00344D60">
            <w:pPr>
              <w:pStyle w:val="ConsPlusNormal"/>
              <w:jc w:val="both"/>
              <w:rPr>
                <w:sz w:val="24"/>
                <w:szCs w:val="24"/>
              </w:rPr>
            </w:pPr>
            <w:r w:rsidRPr="00FD4FBB">
              <w:rPr>
                <w:sz w:val="24"/>
                <w:szCs w:val="24"/>
              </w:rPr>
              <w:t>________________________________________</w:t>
            </w:r>
          </w:p>
          <w:p w14:paraId="1BC5A72E" w14:textId="77777777" w:rsidR="00C30D0C" w:rsidRPr="00FD4FBB" w:rsidRDefault="00C30D0C" w:rsidP="00344D60">
            <w:pPr>
              <w:pStyle w:val="ConsPlusNormal"/>
              <w:jc w:val="center"/>
              <w:rPr>
                <w:sz w:val="24"/>
                <w:szCs w:val="24"/>
              </w:rPr>
            </w:pPr>
            <w:r w:rsidRPr="00FD4FBB">
              <w:rPr>
                <w:sz w:val="24"/>
                <w:szCs w:val="24"/>
              </w:rPr>
              <w:t>(Ф.И.О. руководителя)</w:t>
            </w:r>
          </w:p>
          <w:p w14:paraId="08AB5E77" w14:textId="77777777" w:rsidR="00C30D0C" w:rsidRPr="00FD4FBB" w:rsidRDefault="00C30D0C" w:rsidP="00344D60">
            <w:pPr>
              <w:pStyle w:val="ConsPlusNormal"/>
              <w:jc w:val="both"/>
              <w:rPr>
                <w:sz w:val="24"/>
                <w:szCs w:val="24"/>
              </w:rPr>
            </w:pPr>
            <w:r w:rsidRPr="00FD4FBB">
              <w:rPr>
                <w:sz w:val="24"/>
                <w:szCs w:val="24"/>
              </w:rPr>
              <w:t>________________________________________</w:t>
            </w:r>
          </w:p>
          <w:p w14:paraId="3153AB09" w14:textId="590D9455" w:rsidR="00C30D0C" w:rsidRPr="00FD4FBB" w:rsidRDefault="00C30D0C" w:rsidP="0010243F">
            <w:pPr>
              <w:pStyle w:val="ConsPlusNormal"/>
              <w:rPr>
                <w:sz w:val="24"/>
                <w:szCs w:val="24"/>
              </w:rPr>
            </w:pPr>
            <w:r w:rsidRPr="00FD4FBB">
              <w:rPr>
                <w:sz w:val="24"/>
                <w:szCs w:val="24"/>
              </w:rPr>
              <w:t>(Ф.И.О. родителя, законного представителя</w:t>
            </w:r>
            <w:r w:rsidR="0010243F">
              <w:rPr>
                <w:sz w:val="24"/>
                <w:szCs w:val="24"/>
              </w:rPr>
              <w:t>)</w:t>
            </w:r>
          </w:p>
          <w:p w14:paraId="71D54DC3" w14:textId="77777777" w:rsidR="00C30D0C" w:rsidRPr="00FD4FBB" w:rsidRDefault="00C30D0C" w:rsidP="00344D60">
            <w:pPr>
              <w:pStyle w:val="ConsPlusNormal"/>
              <w:jc w:val="both"/>
              <w:rPr>
                <w:sz w:val="24"/>
                <w:szCs w:val="24"/>
              </w:rPr>
            </w:pPr>
            <w:r w:rsidRPr="00FD4FBB">
              <w:rPr>
                <w:sz w:val="24"/>
                <w:szCs w:val="24"/>
              </w:rPr>
              <w:t>________________________________________</w:t>
            </w:r>
          </w:p>
          <w:p w14:paraId="0321A130" w14:textId="2B141B48" w:rsidR="00FD4FBB" w:rsidRPr="00FD4FBB" w:rsidRDefault="00FD4FBB" w:rsidP="00344D60">
            <w:pPr>
              <w:pStyle w:val="ConsPlusNormal"/>
              <w:jc w:val="both"/>
              <w:rPr>
                <w:sz w:val="24"/>
                <w:szCs w:val="24"/>
              </w:rPr>
            </w:pPr>
            <w:r w:rsidRPr="00FD4FBB">
              <w:rPr>
                <w:sz w:val="24"/>
                <w:szCs w:val="24"/>
              </w:rPr>
              <w:t>(адрес проживания)</w:t>
            </w:r>
          </w:p>
          <w:p w14:paraId="1F151559" w14:textId="77777777" w:rsidR="00C30D0C" w:rsidRPr="00FD4FBB" w:rsidRDefault="00C30D0C" w:rsidP="00344D60">
            <w:pPr>
              <w:pStyle w:val="ConsPlusNormal"/>
              <w:jc w:val="both"/>
              <w:rPr>
                <w:sz w:val="24"/>
                <w:szCs w:val="24"/>
              </w:rPr>
            </w:pPr>
            <w:r w:rsidRPr="00FD4FBB">
              <w:rPr>
                <w:sz w:val="24"/>
                <w:szCs w:val="24"/>
              </w:rPr>
              <w:t>________________________________________</w:t>
            </w:r>
          </w:p>
          <w:p w14:paraId="06E0B334" w14:textId="77777777" w:rsidR="00C30D0C" w:rsidRPr="00FD4FBB" w:rsidRDefault="00C30D0C" w:rsidP="0010243F">
            <w:pPr>
              <w:pStyle w:val="ConsPlusNormal"/>
              <w:rPr>
                <w:sz w:val="24"/>
                <w:szCs w:val="24"/>
              </w:rPr>
            </w:pPr>
            <w:r w:rsidRPr="00FD4FBB">
              <w:rPr>
                <w:sz w:val="24"/>
                <w:szCs w:val="24"/>
              </w:rPr>
              <w:t>(номер телефона)</w:t>
            </w:r>
          </w:p>
          <w:p w14:paraId="75478A62" w14:textId="77777777" w:rsidR="00C30D0C" w:rsidRPr="00FD4FBB" w:rsidRDefault="00C30D0C" w:rsidP="00344D60">
            <w:pPr>
              <w:pStyle w:val="ConsPlusNormal"/>
              <w:jc w:val="both"/>
              <w:rPr>
                <w:sz w:val="24"/>
                <w:szCs w:val="24"/>
              </w:rPr>
            </w:pPr>
            <w:r w:rsidRPr="00FD4FBB">
              <w:rPr>
                <w:sz w:val="24"/>
                <w:szCs w:val="24"/>
              </w:rPr>
              <w:t>________________________________________</w:t>
            </w:r>
          </w:p>
          <w:p w14:paraId="5494D028" w14:textId="386FBA71" w:rsidR="00C30D0C" w:rsidRPr="00FD4FBB" w:rsidRDefault="00C30D0C" w:rsidP="0010243F">
            <w:pPr>
              <w:pStyle w:val="ConsPlusNormal"/>
              <w:rPr>
                <w:sz w:val="24"/>
                <w:szCs w:val="24"/>
              </w:rPr>
            </w:pPr>
            <w:r w:rsidRPr="00FD4FBB">
              <w:rPr>
                <w:sz w:val="24"/>
                <w:szCs w:val="24"/>
              </w:rPr>
              <w:t>(адрес электронной почты родителя, законного представителя)</w:t>
            </w:r>
          </w:p>
        </w:tc>
      </w:tr>
      <w:tr w:rsidR="00C30D0C" w:rsidRPr="00FD4FBB" w14:paraId="707747F6" w14:textId="77777777" w:rsidTr="00344D60"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3A23E5" w14:textId="77777777" w:rsidR="00C30D0C" w:rsidRPr="00FD4FBB" w:rsidRDefault="00C30D0C" w:rsidP="00344D60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0" w:name="P635"/>
            <w:bookmarkEnd w:id="0"/>
            <w:r w:rsidRPr="00FD4FBB">
              <w:rPr>
                <w:sz w:val="24"/>
                <w:szCs w:val="24"/>
              </w:rPr>
              <w:t>ЗАЯВЛЕНИЕ</w:t>
            </w:r>
          </w:p>
          <w:p w14:paraId="7B7FCA0D" w14:textId="77777777" w:rsidR="00C30D0C" w:rsidRPr="00FD4FBB" w:rsidRDefault="00C30D0C" w:rsidP="00344D60">
            <w:pPr>
              <w:pStyle w:val="ConsPlusNormal"/>
              <w:jc w:val="center"/>
              <w:rPr>
                <w:sz w:val="24"/>
                <w:szCs w:val="24"/>
              </w:rPr>
            </w:pPr>
            <w:r w:rsidRPr="00FD4FBB">
              <w:rPr>
                <w:sz w:val="24"/>
                <w:szCs w:val="24"/>
              </w:rPr>
              <w:t>о приеме в образовательную организацию</w:t>
            </w:r>
          </w:p>
        </w:tc>
      </w:tr>
      <w:tr w:rsidR="00C30D0C" w:rsidRPr="00FD4FBB" w14:paraId="7AC0591D" w14:textId="77777777" w:rsidTr="00344D60"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10904B" w14:textId="61A266CA" w:rsidR="00C30D0C" w:rsidRPr="00FD4FBB" w:rsidRDefault="00C30D0C" w:rsidP="00344D60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FD4FBB">
              <w:rPr>
                <w:sz w:val="24"/>
                <w:szCs w:val="24"/>
              </w:rPr>
              <w:t>Прошу принять моего ребенка</w:t>
            </w:r>
          </w:p>
          <w:p w14:paraId="357C64B0" w14:textId="77777777" w:rsidR="00C30D0C" w:rsidRPr="00FD4FBB" w:rsidRDefault="00C30D0C" w:rsidP="00344D60">
            <w:pPr>
              <w:pStyle w:val="ConsPlusNormal"/>
              <w:jc w:val="both"/>
              <w:rPr>
                <w:sz w:val="24"/>
                <w:szCs w:val="24"/>
              </w:rPr>
            </w:pPr>
            <w:r w:rsidRPr="00FD4FBB">
              <w:rPr>
                <w:sz w:val="24"/>
                <w:szCs w:val="24"/>
              </w:rPr>
              <w:t>_____________________________________________________________________</w:t>
            </w:r>
          </w:p>
          <w:p w14:paraId="002F8CCF" w14:textId="2D9B2FFA" w:rsidR="00C30D0C" w:rsidRPr="00FD4FBB" w:rsidRDefault="00C30D0C" w:rsidP="00344D60">
            <w:pPr>
              <w:pStyle w:val="ConsPlusNormal"/>
              <w:jc w:val="center"/>
              <w:rPr>
                <w:sz w:val="24"/>
                <w:szCs w:val="24"/>
              </w:rPr>
            </w:pPr>
            <w:r w:rsidRPr="00FD4FBB">
              <w:rPr>
                <w:sz w:val="24"/>
                <w:szCs w:val="24"/>
              </w:rPr>
              <w:t>(Ф.И.О. ребенка</w:t>
            </w:r>
            <w:r w:rsidR="00FD4FBB" w:rsidRPr="00FD4FBB">
              <w:rPr>
                <w:sz w:val="24"/>
                <w:szCs w:val="24"/>
              </w:rPr>
              <w:t>, дата рождения</w:t>
            </w:r>
            <w:r w:rsidRPr="00FD4FBB">
              <w:rPr>
                <w:sz w:val="24"/>
                <w:szCs w:val="24"/>
              </w:rPr>
              <w:t>)</w:t>
            </w:r>
          </w:p>
          <w:p w14:paraId="10EE9BF6" w14:textId="77777777" w:rsidR="00B470DB" w:rsidRDefault="00C30D0C" w:rsidP="00344D60">
            <w:pPr>
              <w:pStyle w:val="ConsPlusNormal"/>
              <w:jc w:val="both"/>
              <w:rPr>
                <w:sz w:val="24"/>
                <w:szCs w:val="24"/>
              </w:rPr>
            </w:pPr>
            <w:r w:rsidRPr="00FD4FBB">
              <w:rPr>
                <w:sz w:val="24"/>
                <w:szCs w:val="24"/>
              </w:rPr>
              <w:t xml:space="preserve">в </w:t>
            </w:r>
            <w:r w:rsidR="00FD4FBB">
              <w:rPr>
                <w:sz w:val="24"/>
                <w:szCs w:val="24"/>
              </w:rPr>
              <w:t xml:space="preserve">первый класс Муниципального бюджетного общеобразовательного учреждения </w:t>
            </w:r>
          </w:p>
          <w:p w14:paraId="0203743E" w14:textId="649706D9" w:rsidR="00C30D0C" w:rsidRPr="00FD4FBB" w:rsidRDefault="00FD4FBB" w:rsidP="00344D6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«Средняя школа № 53 города Макеевки</w:t>
            </w:r>
            <w:r w:rsidR="0010243F">
              <w:rPr>
                <w:sz w:val="24"/>
                <w:szCs w:val="24"/>
              </w:rPr>
              <w:t>"</w:t>
            </w:r>
            <w:r w:rsidR="00C30D0C" w:rsidRPr="00FD4FB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="00C30D0C" w:rsidRPr="00FD4FBB">
              <w:rPr>
                <w:sz w:val="24"/>
                <w:szCs w:val="24"/>
              </w:rPr>
              <w:t>с «_____» _____________ _____ г.</w:t>
            </w:r>
          </w:p>
          <w:p w14:paraId="598F1689" w14:textId="77777777" w:rsidR="00C30D0C" w:rsidRPr="00FD4FBB" w:rsidRDefault="00C30D0C" w:rsidP="00344D60">
            <w:pPr>
              <w:pStyle w:val="ConsPlusNormal"/>
              <w:rPr>
                <w:sz w:val="24"/>
                <w:szCs w:val="24"/>
              </w:rPr>
            </w:pPr>
          </w:p>
          <w:p w14:paraId="6F6C5D9D" w14:textId="77777777" w:rsidR="00B470DB" w:rsidRDefault="00C30D0C" w:rsidP="00B470DB">
            <w:pPr>
              <w:pStyle w:val="ConsPlusNormal"/>
              <w:ind w:firstLine="283"/>
              <w:rPr>
                <w:sz w:val="24"/>
                <w:szCs w:val="24"/>
              </w:rPr>
            </w:pPr>
            <w:r w:rsidRPr="00FD4FBB">
              <w:rPr>
                <w:sz w:val="24"/>
                <w:szCs w:val="24"/>
              </w:rPr>
              <w:t>Наличие права на внеочередное, первоочередное или преимущественное зачисление</w:t>
            </w:r>
          </w:p>
          <w:p w14:paraId="61605F76" w14:textId="2B504453" w:rsidR="00C30D0C" w:rsidRPr="00FD4FBB" w:rsidRDefault="00C30D0C" w:rsidP="00B470DB">
            <w:pPr>
              <w:pStyle w:val="ConsPlusNormal"/>
              <w:rPr>
                <w:sz w:val="24"/>
                <w:szCs w:val="24"/>
              </w:rPr>
            </w:pPr>
            <w:r w:rsidRPr="00FD4FBB">
              <w:rPr>
                <w:sz w:val="24"/>
                <w:szCs w:val="24"/>
              </w:rPr>
              <w:t>в образовательное учреждение __________________________________________________________________</w:t>
            </w:r>
          </w:p>
          <w:p w14:paraId="493B0C9B" w14:textId="77777777" w:rsidR="00C30D0C" w:rsidRPr="00FD4FBB" w:rsidRDefault="00C30D0C" w:rsidP="00344D60">
            <w:pPr>
              <w:pStyle w:val="ConsPlusNormal"/>
              <w:jc w:val="both"/>
              <w:rPr>
                <w:sz w:val="24"/>
                <w:szCs w:val="24"/>
              </w:rPr>
            </w:pPr>
            <w:r w:rsidRPr="00FD4FBB">
              <w:rPr>
                <w:sz w:val="24"/>
                <w:szCs w:val="24"/>
              </w:rPr>
              <w:t>_____________________________________________________________________.</w:t>
            </w:r>
          </w:p>
          <w:p w14:paraId="3DCFD9EA" w14:textId="77777777" w:rsidR="00C30D0C" w:rsidRPr="00FD4FBB" w:rsidRDefault="00C30D0C" w:rsidP="00344D60">
            <w:pPr>
              <w:pStyle w:val="ConsPlusNormal"/>
              <w:rPr>
                <w:sz w:val="24"/>
                <w:szCs w:val="24"/>
              </w:rPr>
            </w:pPr>
          </w:p>
          <w:p w14:paraId="6842937F" w14:textId="77777777" w:rsidR="00B470DB" w:rsidRDefault="00C30D0C" w:rsidP="00344D60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FD4FBB">
              <w:rPr>
                <w:sz w:val="24"/>
                <w:szCs w:val="24"/>
              </w:rPr>
              <w:t>Даю согласие на обучение моего ребенка по адаптированной образовательной программе</w:t>
            </w:r>
          </w:p>
          <w:p w14:paraId="69E7C012" w14:textId="5D21611A" w:rsidR="00C30D0C" w:rsidRPr="00FD4FBB" w:rsidRDefault="00C30D0C" w:rsidP="00B470DB">
            <w:pPr>
              <w:pStyle w:val="ConsPlusNormal"/>
              <w:jc w:val="both"/>
              <w:rPr>
                <w:sz w:val="24"/>
                <w:szCs w:val="24"/>
              </w:rPr>
            </w:pPr>
            <w:r w:rsidRPr="00FD4FBB">
              <w:rPr>
                <w:sz w:val="24"/>
                <w:szCs w:val="24"/>
              </w:rPr>
              <w:t>(</w:t>
            </w:r>
            <w:r w:rsidRPr="0010243F">
              <w:rPr>
                <w:b/>
                <w:bCs/>
                <w:sz w:val="24"/>
                <w:szCs w:val="24"/>
              </w:rPr>
              <w:t>в случае необходимости обучения по адаптированной образовательной программе).</w:t>
            </w:r>
          </w:p>
        </w:tc>
      </w:tr>
      <w:tr w:rsidR="00C30D0C" w:rsidRPr="00FD4FBB" w14:paraId="1CD5E7FA" w14:textId="77777777" w:rsidTr="00344D60"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4027A0ED" w14:textId="77777777" w:rsidR="00C30D0C" w:rsidRPr="00FD4FBB" w:rsidRDefault="00C30D0C" w:rsidP="00344D60">
            <w:pPr>
              <w:pStyle w:val="ConsPlusNormal"/>
              <w:jc w:val="both"/>
              <w:rPr>
                <w:sz w:val="24"/>
                <w:szCs w:val="24"/>
              </w:rPr>
            </w:pPr>
            <w:r w:rsidRPr="00FD4FBB">
              <w:rPr>
                <w:sz w:val="24"/>
                <w:szCs w:val="24"/>
              </w:rPr>
              <w:t>«__</w:t>
            </w:r>
            <w:proofErr w:type="gramStart"/>
            <w:r w:rsidRPr="00FD4FBB">
              <w:rPr>
                <w:sz w:val="24"/>
                <w:szCs w:val="24"/>
              </w:rPr>
              <w:t>_»_</w:t>
            </w:r>
            <w:proofErr w:type="gramEnd"/>
            <w:r w:rsidRPr="00FD4FBB">
              <w:rPr>
                <w:sz w:val="24"/>
                <w:szCs w:val="24"/>
              </w:rPr>
              <w:t>_______ 20__ г.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57372" w14:textId="77777777" w:rsidR="00C30D0C" w:rsidRPr="00FD4FBB" w:rsidRDefault="00C30D0C" w:rsidP="00344D60">
            <w:pPr>
              <w:pStyle w:val="ConsPlusNormal"/>
              <w:jc w:val="center"/>
              <w:rPr>
                <w:sz w:val="24"/>
                <w:szCs w:val="24"/>
              </w:rPr>
            </w:pPr>
            <w:r w:rsidRPr="00FD4FBB">
              <w:rPr>
                <w:sz w:val="24"/>
                <w:szCs w:val="24"/>
              </w:rPr>
              <w:t>______________________</w:t>
            </w:r>
          </w:p>
          <w:p w14:paraId="283AC3F7" w14:textId="77777777" w:rsidR="00C30D0C" w:rsidRPr="00FD4FBB" w:rsidRDefault="00C30D0C" w:rsidP="00344D60">
            <w:pPr>
              <w:pStyle w:val="ConsPlusNormal"/>
              <w:jc w:val="center"/>
              <w:rPr>
                <w:sz w:val="24"/>
                <w:szCs w:val="24"/>
              </w:rPr>
            </w:pPr>
            <w:r w:rsidRPr="00FD4FBB">
              <w:rPr>
                <w:sz w:val="24"/>
                <w:szCs w:val="24"/>
              </w:rPr>
              <w:t>(Ф.И.О.)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CB59E" w14:textId="77777777" w:rsidR="00C30D0C" w:rsidRPr="00FD4FBB" w:rsidRDefault="00C30D0C" w:rsidP="00344D60">
            <w:pPr>
              <w:pStyle w:val="ConsPlusNormal"/>
              <w:jc w:val="center"/>
              <w:rPr>
                <w:sz w:val="24"/>
                <w:szCs w:val="24"/>
              </w:rPr>
            </w:pPr>
            <w:r w:rsidRPr="00FD4FBB">
              <w:rPr>
                <w:sz w:val="24"/>
                <w:szCs w:val="24"/>
              </w:rPr>
              <w:t>_____________________</w:t>
            </w:r>
          </w:p>
          <w:p w14:paraId="585054E6" w14:textId="77777777" w:rsidR="00C30D0C" w:rsidRPr="00FD4FBB" w:rsidRDefault="00C30D0C" w:rsidP="00344D60">
            <w:pPr>
              <w:pStyle w:val="ConsPlusNormal"/>
              <w:jc w:val="center"/>
              <w:rPr>
                <w:sz w:val="24"/>
                <w:szCs w:val="24"/>
              </w:rPr>
            </w:pPr>
            <w:r w:rsidRPr="00FD4FBB">
              <w:rPr>
                <w:sz w:val="24"/>
                <w:szCs w:val="24"/>
              </w:rPr>
              <w:t>(подпись)</w:t>
            </w:r>
          </w:p>
        </w:tc>
      </w:tr>
      <w:tr w:rsidR="00C30D0C" w:rsidRPr="00FD4FBB" w14:paraId="21A45CE6" w14:textId="77777777" w:rsidTr="00344D60"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3F0760" w14:textId="77777777" w:rsidR="00C30D0C" w:rsidRPr="00FD4FBB" w:rsidRDefault="00C30D0C" w:rsidP="00FD4FBB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097C6820" w14:textId="77777777" w:rsidR="00C30D0C" w:rsidRPr="00FD4FBB" w:rsidRDefault="00C30D0C" w:rsidP="00344D60">
            <w:pPr>
              <w:pStyle w:val="ConsPlusNormal"/>
              <w:rPr>
                <w:sz w:val="24"/>
                <w:szCs w:val="24"/>
              </w:rPr>
            </w:pPr>
          </w:p>
          <w:p w14:paraId="04B33A71" w14:textId="77777777" w:rsidR="00C30D0C" w:rsidRPr="00FD4FBB" w:rsidRDefault="00C30D0C" w:rsidP="00344D60">
            <w:pPr>
              <w:pStyle w:val="ConsPlusNormal"/>
              <w:rPr>
                <w:sz w:val="24"/>
                <w:szCs w:val="24"/>
              </w:rPr>
            </w:pPr>
            <w:r w:rsidRPr="00FD4FBB">
              <w:rPr>
                <w:sz w:val="24"/>
                <w:szCs w:val="24"/>
              </w:rPr>
              <w:t>Достоверность и полноту указанных сведений подтверждаю</w:t>
            </w:r>
          </w:p>
          <w:p w14:paraId="6AD5B7F9" w14:textId="77777777" w:rsidR="00C30D0C" w:rsidRPr="00FD4FBB" w:rsidRDefault="00C30D0C" w:rsidP="00344D60">
            <w:pPr>
              <w:pStyle w:val="ConsPlusNormal"/>
              <w:rPr>
                <w:sz w:val="24"/>
                <w:szCs w:val="24"/>
              </w:rPr>
            </w:pPr>
          </w:p>
          <w:tbl>
            <w:tblPr>
              <w:tblW w:w="992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254"/>
              <w:gridCol w:w="3923"/>
              <w:gridCol w:w="2746"/>
            </w:tblGrid>
            <w:tr w:rsidR="00C30D0C" w:rsidRPr="00FD4FBB" w14:paraId="393CE08A" w14:textId="77777777" w:rsidTr="00344D60">
              <w:tc>
                <w:tcPr>
                  <w:tcW w:w="29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FAAC5" w14:textId="77777777" w:rsidR="00C30D0C" w:rsidRPr="00FD4FBB" w:rsidRDefault="00C30D0C" w:rsidP="00344D60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FD4FBB">
                    <w:rPr>
                      <w:sz w:val="24"/>
                      <w:szCs w:val="24"/>
                    </w:rPr>
                    <w:t>«__</w:t>
                  </w:r>
                  <w:proofErr w:type="gramStart"/>
                  <w:r w:rsidRPr="00FD4FBB">
                    <w:rPr>
                      <w:sz w:val="24"/>
                      <w:szCs w:val="24"/>
                    </w:rPr>
                    <w:t>_»_</w:t>
                  </w:r>
                  <w:proofErr w:type="gramEnd"/>
                  <w:r w:rsidRPr="00FD4FBB">
                    <w:rPr>
                      <w:sz w:val="24"/>
                      <w:szCs w:val="24"/>
                    </w:rPr>
                    <w:t>________ 20__ г.</w:t>
                  </w:r>
                </w:p>
              </w:tc>
              <w:tc>
                <w:tcPr>
                  <w:tcW w:w="35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6FCD8" w14:textId="77777777" w:rsidR="00C30D0C" w:rsidRPr="00FD4FBB" w:rsidRDefault="00C30D0C" w:rsidP="00344D60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FD4FBB">
                    <w:rPr>
                      <w:sz w:val="24"/>
                      <w:szCs w:val="24"/>
                    </w:rPr>
                    <w:t>________________________</w:t>
                  </w:r>
                </w:p>
                <w:p w14:paraId="185EA391" w14:textId="77777777" w:rsidR="00C30D0C" w:rsidRPr="00FD4FBB" w:rsidRDefault="00C30D0C" w:rsidP="00344D60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FD4FBB">
                    <w:rPr>
                      <w:sz w:val="24"/>
                      <w:szCs w:val="24"/>
                    </w:rPr>
                    <w:t>(Ф.И.О.)</w:t>
                  </w:r>
                </w:p>
              </w:tc>
              <w:tc>
                <w:tcPr>
                  <w:tcW w:w="24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5B4E4" w14:textId="77777777" w:rsidR="00C30D0C" w:rsidRPr="00FD4FBB" w:rsidRDefault="00C30D0C" w:rsidP="00344D60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FD4FBB">
                    <w:rPr>
                      <w:sz w:val="24"/>
                      <w:szCs w:val="24"/>
                    </w:rPr>
                    <w:t>________________</w:t>
                  </w:r>
                </w:p>
                <w:p w14:paraId="32E93FAF" w14:textId="77777777" w:rsidR="00C30D0C" w:rsidRPr="00FD4FBB" w:rsidRDefault="00C30D0C" w:rsidP="00344D60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FD4FBB">
                    <w:rPr>
                      <w:sz w:val="24"/>
                      <w:szCs w:val="24"/>
                    </w:rPr>
                    <w:t>(подпись)</w:t>
                  </w:r>
                </w:p>
              </w:tc>
            </w:tr>
          </w:tbl>
          <w:p w14:paraId="6F7ECEF1" w14:textId="77777777" w:rsidR="00C30D0C" w:rsidRPr="00FD4FBB" w:rsidRDefault="00C30D0C" w:rsidP="00344D60">
            <w:pPr>
              <w:pStyle w:val="ConsPlusNormal"/>
              <w:rPr>
                <w:sz w:val="24"/>
                <w:szCs w:val="24"/>
              </w:rPr>
            </w:pPr>
          </w:p>
          <w:p w14:paraId="2CBF8424" w14:textId="4159FA65" w:rsidR="00C30D0C" w:rsidRDefault="00C30D0C" w:rsidP="00344D60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FD4FBB">
              <w:rPr>
                <w:sz w:val="24"/>
                <w:szCs w:val="24"/>
              </w:rPr>
      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      </w:r>
            <w:bookmarkStart w:id="1" w:name="_GoBack"/>
            <w:bookmarkEnd w:id="1"/>
          </w:p>
          <w:p w14:paraId="2869F7F6" w14:textId="77777777" w:rsidR="00FD4FBB" w:rsidRDefault="00FD4FBB" w:rsidP="00344D60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</w:p>
          <w:p w14:paraId="6ED5F852" w14:textId="77777777" w:rsidR="00FD4FBB" w:rsidRPr="00FD4FBB" w:rsidRDefault="00FD4FBB" w:rsidP="00344D60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</w:p>
        </w:tc>
      </w:tr>
      <w:tr w:rsidR="00C30D0C" w:rsidRPr="00FD4FBB" w14:paraId="6C583274" w14:textId="77777777" w:rsidTr="00344D60">
        <w:trPr>
          <w:gridAfter w:val="1"/>
          <w:wAfter w:w="912" w:type="dxa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398CA7D1" w14:textId="77777777" w:rsidR="00C30D0C" w:rsidRPr="00FD4FBB" w:rsidRDefault="00C30D0C" w:rsidP="00344D60">
            <w:pPr>
              <w:pStyle w:val="ConsPlusNormal"/>
              <w:jc w:val="both"/>
              <w:rPr>
                <w:sz w:val="24"/>
                <w:szCs w:val="24"/>
              </w:rPr>
            </w:pPr>
            <w:r w:rsidRPr="00FD4FBB">
              <w:rPr>
                <w:sz w:val="24"/>
                <w:szCs w:val="24"/>
              </w:rPr>
              <w:t>«__</w:t>
            </w:r>
            <w:proofErr w:type="gramStart"/>
            <w:r w:rsidRPr="00FD4FBB">
              <w:rPr>
                <w:sz w:val="24"/>
                <w:szCs w:val="24"/>
              </w:rPr>
              <w:t>_»_</w:t>
            </w:r>
            <w:proofErr w:type="gramEnd"/>
            <w:r w:rsidRPr="00FD4FBB">
              <w:rPr>
                <w:sz w:val="24"/>
                <w:szCs w:val="24"/>
              </w:rPr>
              <w:t xml:space="preserve">________ 20__г </w:t>
            </w:r>
          </w:p>
        </w:tc>
        <w:tc>
          <w:tcPr>
            <w:tcW w:w="3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0EC29B" w14:textId="77777777" w:rsidR="00C30D0C" w:rsidRPr="00FD4FBB" w:rsidRDefault="00C30D0C" w:rsidP="00344D60">
            <w:pPr>
              <w:pStyle w:val="ConsPlusNormal"/>
              <w:jc w:val="center"/>
              <w:rPr>
                <w:sz w:val="24"/>
                <w:szCs w:val="24"/>
              </w:rPr>
            </w:pPr>
            <w:r w:rsidRPr="00FD4FBB">
              <w:rPr>
                <w:sz w:val="24"/>
                <w:szCs w:val="24"/>
              </w:rPr>
              <w:t>________________________</w:t>
            </w:r>
          </w:p>
          <w:p w14:paraId="254CB1AA" w14:textId="77777777" w:rsidR="00C30D0C" w:rsidRPr="00FD4FBB" w:rsidRDefault="00C30D0C" w:rsidP="00344D60">
            <w:pPr>
              <w:pStyle w:val="ConsPlusNormal"/>
              <w:jc w:val="center"/>
              <w:rPr>
                <w:sz w:val="24"/>
                <w:szCs w:val="24"/>
              </w:rPr>
            </w:pPr>
            <w:r w:rsidRPr="00FD4FBB">
              <w:rPr>
                <w:sz w:val="24"/>
                <w:szCs w:val="24"/>
              </w:rPr>
              <w:t>(Ф.И.О.)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0A489C2E" w14:textId="77777777" w:rsidR="00C30D0C" w:rsidRPr="00FD4FBB" w:rsidRDefault="00C30D0C" w:rsidP="00344D60">
            <w:pPr>
              <w:pStyle w:val="ConsPlusNormal"/>
              <w:jc w:val="center"/>
              <w:rPr>
                <w:sz w:val="24"/>
                <w:szCs w:val="24"/>
              </w:rPr>
            </w:pPr>
            <w:r w:rsidRPr="00FD4FBB">
              <w:rPr>
                <w:sz w:val="24"/>
                <w:szCs w:val="24"/>
              </w:rPr>
              <w:t>________________</w:t>
            </w:r>
          </w:p>
          <w:p w14:paraId="1E9C46E3" w14:textId="77777777" w:rsidR="00C30D0C" w:rsidRPr="00FD4FBB" w:rsidRDefault="00C30D0C" w:rsidP="00344D60">
            <w:pPr>
              <w:pStyle w:val="ConsPlusNormal"/>
              <w:jc w:val="center"/>
              <w:rPr>
                <w:sz w:val="24"/>
                <w:szCs w:val="24"/>
              </w:rPr>
            </w:pPr>
            <w:r w:rsidRPr="00FD4FBB">
              <w:rPr>
                <w:sz w:val="24"/>
                <w:szCs w:val="24"/>
              </w:rPr>
              <w:t>(подпись)</w:t>
            </w:r>
          </w:p>
        </w:tc>
      </w:tr>
    </w:tbl>
    <w:p w14:paraId="0E946AA1" w14:textId="77777777" w:rsidR="00185D98" w:rsidRPr="00FD4FBB" w:rsidRDefault="00185D98">
      <w:pPr>
        <w:rPr>
          <w:sz w:val="24"/>
          <w:szCs w:val="24"/>
        </w:rPr>
      </w:pPr>
    </w:p>
    <w:sectPr w:rsidR="00185D98" w:rsidRPr="00FD4FBB" w:rsidSect="00A676F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0C"/>
    <w:rsid w:val="0010243F"/>
    <w:rsid w:val="00185D98"/>
    <w:rsid w:val="00544D55"/>
    <w:rsid w:val="00680095"/>
    <w:rsid w:val="00A676F3"/>
    <w:rsid w:val="00B470DB"/>
    <w:rsid w:val="00C30D0C"/>
    <w:rsid w:val="00CD4E6A"/>
    <w:rsid w:val="00FD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27F8"/>
  <w15:docId w15:val="{759D0EA0-4E4A-4DC2-A3E5-75E0B583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C30D0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47 Years Without Harvest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Анна Новак</cp:lastModifiedBy>
  <cp:revision>2</cp:revision>
  <dcterms:created xsi:type="dcterms:W3CDTF">2024-03-16T13:58:00Z</dcterms:created>
  <dcterms:modified xsi:type="dcterms:W3CDTF">2024-03-16T13:58:00Z</dcterms:modified>
</cp:coreProperties>
</file>